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C52" w:rsidRDefault="00EE7C52" w:rsidP="00EE7C52">
      <w:pPr>
        <w:pageBreakBefore/>
        <w:spacing w:line="360" w:lineRule="auto"/>
        <w:jc w:val="center"/>
      </w:pPr>
      <w:r>
        <w:t>Заявка на участие в Международной научной конференции                                                              «Эпоха 1812 года  в судьбах России и Европы»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3"/>
        <w:gridCol w:w="307"/>
        <w:gridCol w:w="154"/>
        <w:gridCol w:w="180"/>
        <w:gridCol w:w="531"/>
        <w:gridCol w:w="347"/>
        <w:gridCol w:w="343"/>
        <w:gridCol w:w="177"/>
        <w:gridCol w:w="163"/>
        <w:gridCol w:w="319"/>
        <w:gridCol w:w="418"/>
        <w:gridCol w:w="313"/>
        <w:gridCol w:w="931"/>
        <w:gridCol w:w="1855"/>
        <w:gridCol w:w="2350"/>
      </w:tblGrid>
      <w:tr w:rsidR="00EE7C52" w:rsidTr="00630AB9">
        <w:tc>
          <w:tcPr>
            <w:tcW w:w="2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7C52" w:rsidRDefault="00EE7C52" w:rsidP="00630AB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отечество</w:t>
            </w:r>
          </w:p>
        </w:tc>
        <w:tc>
          <w:tcPr>
            <w:tcW w:w="80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C52" w:rsidRDefault="00EE7C52" w:rsidP="00630AB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E7C52" w:rsidTr="00630AB9">
        <w:tc>
          <w:tcPr>
            <w:tcW w:w="2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7C52" w:rsidRDefault="00EE7C52" w:rsidP="00630AB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Ученые степень и звание</w:t>
            </w:r>
          </w:p>
        </w:tc>
        <w:tc>
          <w:tcPr>
            <w:tcW w:w="80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C52" w:rsidRDefault="00EE7C52" w:rsidP="00630AB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E7C52" w:rsidTr="00630AB9"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7C52" w:rsidRDefault="00EE7C52" w:rsidP="00630AB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работы</w:t>
            </w:r>
          </w:p>
        </w:tc>
        <w:tc>
          <w:tcPr>
            <w:tcW w:w="89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C52" w:rsidRDefault="00EE7C52" w:rsidP="00630AB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E7C52" w:rsidTr="00630AB9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7C52" w:rsidRDefault="00EE7C52" w:rsidP="00630AB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92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C52" w:rsidRDefault="00EE7C52" w:rsidP="00630AB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E7C52" w:rsidTr="00630AB9">
        <w:tc>
          <w:tcPr>
            <w:tcW w:w="2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7C52" w:rsidRDefault="00EE7C52" w:rsidP="00630AB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Адреса: почтовый - рабочий</w:t>
            </w:r>
          </w:p>
        </w:tc>
        <w:tc>
          <w:tcPr>
            <w:tcW w:w="7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C52" w:rsidRDefault="00EE7C52" w:rsidP="00630AB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E7C52" w:rsidTr="00630AB9"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C52" w:rsidRDefault="00EE7C52" w:rsidP="00630AB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7C52" w:rsidRDefault="00EE7C52" w:rsidP="00630AB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домашний </w:t>
            </w:r>
            <w:r>
              <w:rPr>
                <w:i/>
                <w:sz w:val="20"/>
                <w:szCs w:val="20"/>
              </w:rPr>
              <w:t>(по желанию)</w:t>
            </w:r>
          </w:p>
        </w:tc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C52" w:rsidRDefault="00EE7C52" w:rsidP="00630AB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E7C52" w:rsidTr="00630AB9"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C52" w:rsidRDefault="00EE7C52" w:rsidP="00630AB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7C52" w:rsidRDefault="00EE7C52" w:rsidP="00630AB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электронный</w:t>
            </w:r>
          </w:p>
        </w:tc>
        <w:tc>
          <w:tcPr>
            <w:tcW w:w="7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C52" w:rsidRDefault="00EE7C52" w:rsidP="00630AB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E7C52" w:rsidTr="00630AB9"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7C52" w:rsidRDefault="00EE7C52" w:rsidP="00630AB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рабочий</w:t>
            </w:r>
          </w:p>
        </w:tc>
        <w:tc>
          <w:tcPr>
            <w:tcW w:w="8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C52" w:rsidRDefault="00EE7C52" w:rsidP="00630AB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E7C52" w:rsidTr="00630AB9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C52" w:rsidRDefault="00EE7C52" w:rsidP="00630AB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7C52" w:rsidRDefault="00EE7C52" w:rsidP="00630AB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домашний, мобильный 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C52" w:rsidRDefault="00EE7C52" w:rsidP="00630AB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E7C52" w:rsidTr="00630AB9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C52" w:rsidRDefault="00EE7C52" w:rsidP="00630AB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7C52" w:rsidRDefault="00EE7C52" w:rsidP="00630AB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факс </w:t>
            </w:r>
            <w:r>
              <w:rPr>
                <w:i/>
                <w:sz w:val="20"/>
                <w:szCs w:val="20"/>
              </w:rPr>
              <w:t>(при наличии)</w:t>
            </w: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C52" w:rsidRDefault="00EE7C52" w:rsidP="00630AB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E7C52" w:rsidTr="00630AB9">
        <w:tc>
          <w:tcPr>
            <w:tcW w:w="35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7C52" w:rsidRDefault="00EE7C52" w:rsidP="00630AB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участия (доклад, сообщение)</w:t>
            </w:r>
          </w:p>
        </w:tc>
        <w:tc>
          <w:tcPr>
            <w:tcW w:w="6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C52" w:rsidRDefault="00EE7C52" w:rsidP="00630AB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E7C52" w:rsidTr="00630AB9">
        <w:tc>
          <w:tcPr>
            <w:tcW w:w="27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C52" w:rsidRDefault="00EE7C52" w:rsidP="00630AB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доклада, сообщения</w:t>
            </w:r>
          </w:p>
          <w:p w:rsidR="00EE7C52" w:rsidRDefault="00EE7C52" w:rsidP="00630AB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(Приложение тезисов обязательно, не более 3000 знаков)</w:t>
            </w:r>
          </w:p>
        </w:tc>
        <w:tc>
          <w:tcPr>
            <w:tcW w:w="7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C52" w:rsidRDefault="00EE7C52" w:rsidP="00630AB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E7C52" w:rsidTr="00630AB9">
        <w:trPr>
          <w:trHeight w:val="200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C52" w:rsidRDefault="00EE7C52" w:rsidP="00630AB9">
            <w:pPr>
              <w:rPr>
                <w:sz w:val="20"/>
                <w:szCs w:val="20"/>
              </w:rPr>
            </w:pPr>
          </w:p>
        </w:tc>
        <w:tc>
          <w:tcPr>
            <w:tcW w:w="7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C52" w:rsidRDefault="00EE7C52" w:rsidP="00630AB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E7C52" w:rsidTr="00630AB9">
        <w:trPr>
          <w:trHeight w:val="160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C52" w:rsidRDefault="00EE7C52" w:rsidP="00630AB9">
            <w:pPr>
              <w:rPr>
                <w:sz w:val="20"/>
                <w:szCs w:val="20"/>
              </w:rPr>
            </w:pPr>
          </w:p>
        </w:tc>
        <w:tc>
          <w:tcPr>
            <w:tcW w:w="7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C52" w:rsidRDefault="00EE7C52" w:rsidP="00630AB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E7C52" w:rsidTr="00630AB9">
        <w:trPr>
          <w:trHeight w:val="240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C52" w:rsidRDefault="00EE7C52" w:rsidP="00630AB9">
            <w:pPr>
              <w:rPr>
                <w:sz w:val="20"/>
                <w:szCs w:val="20"/>
              </w:rPr>
            </w:pPr>
          </w:p>
        </w:tc>
        <w:tc>
          <w:tcPr>
            <w:tcW w:w="7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C52" w:rsidRDefault="00EE7C52" w:rsidP="00630AB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E7C52" w:rsidTr="00630AB9">
        <w:trPr>
          <w:trHeight w:val="410"/>
        </w:trPr>
        <w:tc>
          <w:tcPr>
            <w:tcW w:w="571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C52" w:rsidRDefault="00EE7C52" w:rsidP="00630AB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Какая аппаратура необходима для иллюстрирования доклада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C52" w:rsidRDefault="00EE7C52" w:rsidP="00630AB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E7C52" w:rsidTr="00630AB9">
        <w:trPr>
          <w:trHeight w:val="410"/>
        </w:trPr>
        <w:tc>
          <w:tcPr>
            <w:tcW w:w="0" w:type="auto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C52" w:rsidRDefault="00EE7C52" w:rsidP="00630AB9">
            <w:pPr>
              <w:rPr>
                <w:sz w:val="20"/>
                <w:szCs w:val="20"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C52" w:rsidRDefault="00EE7C52" w:rsidP="00630AB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E7C52" w:rsidTr="00630AB9">
        <w:tc>
          <w:tcPr>
            <w:tcW w:w="3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7C52" w:rsidRDefault="00EE7C52" w:rsidP="00630AB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прибытия на конференцию </w:t>
            </w:r>
          </w:p>
        </w:tc>
        <w:tc>
          <w:tcPr>
            <w:tcW w:w="4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C52" w:rsidRDefault="00EE7C52" w:rsidP="00630AB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C52" w:rsidRDefault="00EE7C52" w:rsidP="00630AB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E7C52" w:rsidTr="00630AB9">
        <w:tc>
          <w:tcPr>
            <w:tcW w:w="3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C52" w:rsidRDefault="00EE7C52" w:rsidP="00630AB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C52" w:rsidRDefault="00EE7C52" w:rsidP="00630AB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7C52" w:rsidRDefault="00EE7C52" w:rsidP="00630AB9">
            <w:pPr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(дата)</w:t>
            </w:r>
          </w:p>
        </w:tc>
      </w:tr>
      <w:tr w:rsidR="00EE7C52" w:rsidTr="00630AB9">
        <w:tc>
          <w:tcPr>
            <w:tcW w:w="387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7C52" w:rsidRDefault="00EE7C52" w:rsidP="00630AB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Необходимость заказа места в гостинице (за счет заявителя) 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7C52" w:rsidRDefault="00EE7C52" w:rsidP="00630AB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3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C52" w:rsidRDefault="00EE7C52" w:rsidP="00630AB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C52" w:rsidRDefault="00EE7C52" w:rsidP="00630AB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E7C52" w:rsidTr="00630AB9">
        <w:tc>
          <w:tcPr>
            <w:tcW w:w="0" w:type="auto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C52" w:rsidRDefault="00EE7C52" w:rsidP="00630AB9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7C52" w:rsidRDefault="00EE7C52" w:rsidP="00630AB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</w:t>
            </w:r>
          </w:p>
        </w:tc>
        <w:tc>
          <w:tcPr>
            <w:tcW w:w="3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C52" w:rsidRDefault="00EE7C52" w:rsidP="00630AB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7C52" w:rsidRDefault="00EE7C52" w:rsidP="00630AB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дата</w:t>
            </w:r>
            <w:r>
              <w:rPr>
                <w:sz w:val="20"/>
                <w:szCs w:val="20"/>
              </w:rPr>
              <w:t>)</w:t>
            </w:r>
          </w:p>
        </w:tc>
      </w:tr>
    </w:tbl>
    <w:p w:rsidR="001F02D6" w:rsidRDefault="00EE7C52"/>
    <w:sectPr w:rsidR="001F02D6" w:rsidSect="00A75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7C52"/>
    <w:rsid w:val="00281E61"/>
    <w:rsid w:val="00A75C17"/>
    <w:rsid w:val="00B04881"/>
    <w:rsid w:val="00EE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5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2012-06-08T08:36:00Z</dcterms:created>
  <dcterms:modified xsi:type="dcterms:W3CDTF">2012-06-08T08:36:00Z</dcterms:modified>
</cp:coreProperties>
</file>